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EA7" w:rsidRDefault="006163D2">
      <w:bookmarkStart w:id="0" w:name="_GoBack"/>
      <w:r w:rsidRPr="006163D2">
        <w:drawing>
          <wp:inline distT="0" distB="0" distL="0" distR="0" wp14:anchorId="10AB61EF" wp14:editId="25910E2C">
            <wp:extent cx="7611762" cy="8738677"/>
            <wp:effectExtent l="0" t="0" r="8255" b="5715"/>
            <wp:docPr id="9218" name="Picture 2" descr="http://teldoverie.ru/pic/logot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http://teldoverie.ru/pic/logotel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900" cy="8749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bookmarkEnd w:id="0"/>
    </w:p>
    <w:sectPr w:rsidR="00A94EA7" w:rsidSect="006163D2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461"/>
    <w:rsid w:val="006163D2"/>
    <w:rsid w:val="00A05461"/>
    <w:rsid w:val="00A9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25B21D-F98E-4B6F-8C05-ECA9C1DC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www.vk.com/sarman_help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windows_8</dc:creator>
  <cp:keywords/>
  <dc:description/>
  <cp:lastModifiedBy>windows_8</cp:lastModifiedBy>
  <cp:revision>3</cp:revision>
  <dcterms:created xsi:type="dcterms:W3CDTF">2015-11-23T20:18:00Z</dcterms:created>
  <dcterms:modified xsi:type="dcterms:W3CDTF">2015-11-23T20:20:00Z</dcterms:modified>
</cp:coreProperties>
</file>